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D8266F">
        <w:rPr>
          <w:rFonts w:ascii="Times New Roman" w:hAnsi="Times New Roman" w:cs="Times New Roman"/>
          <w:b/>
          <w:sz w:val="28"/>
          <w:szCs w:val="28"/>
        </w:rPr>
        <w:t xml:space="preserve"> 400х600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4A18A1" w:rsidRPr="004A18A1">
        <w:rPr>
          <w:rStyle w:val="a3"/>
          <w:rFonts w:ascii="Times New Roman" w:hAnsi="Times New Roman" w:cs="Times New Roman"/>
        </w:rPr>
        <w:t>https://dostupnaya-strana.ru/products/taktilnye-tablichki-i-vyveski-s-azbukoi-brailya-400kh600mm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D8266F" w:rsidRDefault="00535CA7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Наименование товара,</w:t>
            </w:r>
          </w:p>
          <w:p w:rsidR="007743E9" w:rsidRPr="00D8266F" w:rsidRDefault="00535CA7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D8266F" w:rsidRDefault="007743E9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D8266F" w:rsidRDefault="000B63B4">
            <w:pPr>
              <w:rPr>
                <w:rFonts w:cstheme="minorHAnsi"/>
              </w:rPr>
            </w:pPr>
            <w:r w:rsidRPr="00D8266F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286695" w:rsidRPr="00D8266F" w:rsidRDefault="00286695" w:rsidP="00286695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286695" w:rsidRPr="00D8266F" w:rsidRDefault="00286695" w:rsidP="0028669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286695" w:rsidRPr="00D8266F" w:rsidRDefault="00286695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Высота не менее 390 и не более 410, ширина не менее 590 и не более 610</w:t>
            </w:r>
          </w:p>
          <w:p w:rsidR="00D8266F" w:rsidRPr="00D8266F" w:rsidRDefault="00D8266F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D8266F" w:rsidRPr="00D8266F" w:rsidRDefault="00D8266F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D8266F" w:rsidRPr="00D8266F" w:rsidRDefault="00D8266F" w:rsidP="00D8266F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D8266F" w:rsidRPr="00D8266F" w:rsidRDefault="00D8266F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D8266F" w:rsidRPr="00D8266F" w:rsidRDefault="00D8266F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D8266F" w:rsidRPr="00D8266F" w:rsidRDefault="00D8266F" w:rsidP="00D8266F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D8266F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D8266F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D8266F" w:rsidRPr="00D8266F" w:rsidRDefault="00D8266F" w:rsidP="00D8266F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D8266F" w:rsidRPr="00D8266F" w:rsidRDefault="00D8266F" w:rsidP="00D8266F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bookmarkEnd w:id="0"/>
          <w:p w:rsidR="00C21B6D" w:rsidRPr="00D8266F" w:rsidRDefault="00C21B6D" w:rsidP="00286695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8C" w:rsidRDefault="0056338C" w:rsidP="001D2AA0">
      <w:pPr>
        <w:spacing w:after="0" w:line="240" w:lineRule="auto"/>
      </w:pPr>
      <w:r>
        <w:separator/>
      </w:r>
    </w:p>
  </w:endnote>
  <w:endnote w:type="continuationSeparator" w:id="0">
    <w:p w:rsidR="0056338C" w:rsidRDefault="0056338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8C" w:rsidRDefault="0056338C" w:rsidP="001D2AA0">
      <w:pPr>
        <w:spacing w:after="0" w:line="240" w:lineRule="auto"/>
      </w:pPr>
      <w:r>
        <w:separator/>
      </w:r>
    </w:p>
  </w:footnote>
  <w:footnote w:type="continuationSeparator" w:id="0">
    <w:p w:rsidR="0056338C" w:rsidRDefault="0056338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56338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56338C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D8266F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D8266F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262E5"/>
    <w:rsid w:val="00037AD2"/>
    <w:rsid w:val="000654F5"/>
    <w:rsid w:val="000A5FB1"/>
    <w:rsid w:val="000B63B4"/>
    <w:rsid w:val="0011062E"/>
    <w:rsid w:val="00112D3D"/>
    <w:rsid w:val="00150426"/>
    <w:rsid w:val="001B2003"/>
    <w:rsid w:val="001D2AA0"/>
    <w:rsid w:val="00244BBC"/>
    <w:rsid w:val="00286695"/>
    <w:rsid w:val="00292E02"/>
    <w:rsid w:val="003352C1"/>
    <w:rsid w:val="004A18A1"/>
    <w:rsid w:val="00507E00"/>
    <w:rsid w:val="005343B2"/>
    <w:rsid w:val="00535CA7"/>
    <w:rsid w:val="0056338C"/>
    <w:rsid w:val="0058500F"/>
    <w:rsid w:val="00594281"/>
    <w:rsid w:val="005E771F"/>
    <w:rsid w:val="006010E1"/>
    <w:rsid w:val="00660886"/>
    <w:rsid w:val="00666D07"/>
    <w:rsid w:val="00683681"/>
    <w:rsid w:val="007743E9"/>
    <w:rsid w:val="00786B4E"/>
    <w:rsid w:val="007A073F"/>
    <w:rsid w:val="008563D3"/>
    <w:rsid w:val="008B6805"/>
    <w:rsid w:val="008D67C3"/>
    <w:rsid w:val="00915719"/>
    <w:rsid w:val="009C6538"/>
    <w:rsid w:val="00A77703"/>
    <w:rsid w:val="00A85B00"/>
    <w:rsid w:val="00AE1A49"/>
    <w:rsid w:val="00C21B6D"/>
    <w:rsid w:val="00D368FC"/>
    <w:rsid w:val="00D8266F"/>
    <w:rsid w:val="00DC608F"/>
    <w:rsid w:val="00DD1FDD"/>
    <w:rsid w:val="00DF173C"/>
    <w:rsid w:val="00DF6841"/>
    <w:rsid w:val="00E51035"/>
    <w:rsid w:val="00E665D2"/>
    <w:rsid w:val="00E70699"/>
    <w:rsid w:val="00EA301F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90A157"/>
  <w15:docId w15:val="{483F00BF-CC5B-404F-988A-452604C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8266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266F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20</cp:revision>
  <dcterms:created xsi:type="dcterms:W3CDTF">2018-03-12T11:30:00Z</dcterms:created>
  <dcterms:modified xsi:type="dcterms:W3CDTF">2019-02-27T16:13:00Z</dcterms:modified>
</cp:coreProperties>
</file>